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35C3" w14:textId="77777777" w:rsidR="0097027C" w:rsidRDefault="005A1A86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 wp14:anchorId="6500D6B3" wp14:editId="6C398324">
            <wp:extent cx="2386013" cy="1021512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1021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66B23" w14:textId="77777777" w:rsidR="0097027C" w:rsidRDefault="0097027C">
      <w:pPr>
        <w:rPr>
          <w:rFonts w:ascii="Arial" w:eastAsia="Arial" w:hAnsi="Arial" w:cs="Arial"/>
          <w:b/>
        </w:rPr>
      </w:pPr>
      <w:bookmarkStart w:id="1" w:name="_heading=h.ai7xqrko4v6p" w:colFirst="0" w:colLast="0"/>
      <w:bookmarkEnd w:id="1"/>
    </w:p>
    <w:p w14:paraId="6828C367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 xml:space="preserve">SESSION </w:t>
      </w:r>
      <w:r w:rsidR="008C1346">
        <w:rPr>
          <w:rFonts w:ascii="Arial" w:eastAsia="Arial" w:hAnsi="Arial" w:cs="Arial"/>
          <w:b/>
          <w:color w:val="660066"/>
        </w:rPr>
        <w:t>7</w:t>
      </w:r>
      <w:r>
        <w:rPr>
          <w:rFonts w:ascii="Arial" w:eastAsia="Arial" w:hAnsi="Arial" w:cs="Arial"/>
          <w:b/>
          <w:color w:val="660066"/>
        </w:rPr>
        <w:t>: BRAND DESIGN HEALTHCHECK</w:t>
      </w:r>
    </w:p>
    <w:p w14:paraId="7EDD2E44" w14:textId="77777777" w:rsidR="0097027C" w:rsidRDefault="0097027C">
      <w:pPr>
        <w:rPr>
          <w:rFonts w:ascii="Arial" w:eastAsia="Arial" w:hAnsi="Arial" w:cs="Arial"/>
          <w:color w:val="660066"/>
        </w:rPr>
      </w:pPr>
    </w:p>
    <w:p w14:paraId="0644DD78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the questions below on the current status of your design to help you evaluate how you can use design as a powerful tool to express your TWIST. We will be reviewing key strategies and questions live with our Design Faculty during Session 7.</w:t>
      </w:r>
    </w:p>
    <w:p w14:paraId="1AF0F453" w14:textId="77777777" w:rsidR="0097027C" w:rsidRDefault="0097027C">
      <w:pPr>
        <w:rPr>
          <w:rFonts w:ascii="Arial" w:eastAsia="Arial" w:hAnsi="Arial" w:cs="Arial"/>
        </w:rPr>
      </w:pPr>
    </w:p>
    <w:p w14:paraId="28D9E2AE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 xml:space="preserve">CURRENT </w:t>
      </w:r>
      <w:r>
        <w:rPr>
          <w:rFonts w:ascii="Arial" w:eastAsia="Arial" w:hAnsi="Arial" w:cs="Arial"/>
          <w:b/>
          <w:color w:val="660066"/>
        </w:rPr>
        <w:t>DESIGN STATUS</w:t>
      </w:r>
    </w:p>
    <w:p w14:paraId="49D9EE79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89E79D0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Which of </w:t>
      </w:r>
      <w:proofErr w:type="gramStart"/>
      <w:r>
        <w:rPr>
          <w:rFonts w:ascii="Arial" w:eastAsia="Arial" w:hAnsi="Arial" w:cs="Arial"/>
        </w:rPr>
        <w:t>these best</w:t>
      </w:r>
      <w:proofErr w:type="gramEnd"/>
      <w:r>
        <w:rPr>
          <w:rFonts w:ascii="Arial" w:eastAsia="Arial" w:hAnsi="Arial" w:cs="Arial"/>
        </w:rPr>
        <w:t xml:space="preserve"> describes the current status of your visual brand assets (logo, business cards, website, </w:t>
      </w:r>
      <w:proofErr w:type="spellStart"/>
      <w:r>
        <w:rPr>
          <w:rFonts w:ascii="Arial" w:eastAsia="Arial" w:hAnsi="Arial" w:cs="Arial"/>
        </w:rPr>
        <w:t>hand outs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)? (circle one):</w:t>
      </w:r>
    </w:p>
    <w:p w14:paraId="02B402F3" w14:textId="77777777" w:rsidR="0097027C" w:rsidRDefault="005A1A86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do not yet have visual brand assets </w:t>
      </w:r>
    </w:p>
    <w:p w14:paraId="4EE1C459" w14:textId="77777777" w:rsidR="0097027C" w:rsidRDefault="005A1A86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have visual brand </w:t>
      </w:r>
      <w:proofErr w:type="gramStart"/>
      <w:r>
        <w:rPr>
          <w:rFonts w:ascii="Arial" w:eastAsia="Arial" w:hAnsi="Arial" w:cs="Arial"/>
        </w:rPr>
        <w:t>assets</w:t>
      </w:r>
      <w:proofErr w:type="gramEnd"/>
      <w:r>
        <w:rPr>
          <w:rFonts w:ascii="Arial" w:eastAsia="Arial" w:hAnsi="Arial" w:cs="Arial"/>
        </w:rPr>
        <w:t xml:space="preserve"> but I would like to update them </w:t>
      </w:r>
      <w:r>
        <w:rPr>
          <w:rFonts w:ascii="Arial" w:eastAsia="Arial" w:hAnsi="Arial" w:cs="Arial"/>
        </w:rPr>
        <w:t xml:space="preserve">(evolution)* </w:t>
      </w:r>
    </w:p>
    <w:p w14:paraId="46365A48" w14:textId="77777777" w:rsidR="0097027C" w:rsidRDefault="005A1A86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have visual brand </w:t>
      </w:r>
      <w:proofErr w:type="gramStart"/>
      <w:r>
        <w:rPr>
          <w:rFonts w:ascii="Arial" w:eastAsia="Arial" w:hAnsi="Arial" w:cs="Arial"/>
        </w:rPr>
        <w:t>assets</w:t>
      </w:r>
      <w:proofErr w:type="gramEnd"/>
      <w:r>
        <w:rPr>
          <w:rFonts w:ascii="Arial" w:eastAsia="Arial" w:hAnsi="Arial" w:cs="Arial"/>
        </w:rPr>
        <w:t xml:space="preserve"> but I am looking for a new look (revolution)</w:t>
      </w:r>
    </w:p>
    <w:p w14:paraId="2E3265BB" w14:textId="77777777" w:rsidR="0097027C" w:rsidRDefault="0097027C">
      <w:pPr>
        <w:rPr>
          <w:rFonts w:ascii="Arial" w:eastAsia="Arial" w:hAnsi="Arial" w:cs="Arial"/>
        </w:rPr>
      </w:pPr>
    </w:p>
    <w:p w14:paraId="5E758E26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circled B or </w:t>
      </w: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 xml:space="preserve"> please list your website here </w:t>
      </w:r>
    </w:p>
    <w:p w14:paraId="5EDB3220" w14:textId="77777777" w:rsidR="0097027C" w:rsidRDefault="0097027C">
      <w:pPr>
        <w:rPr>
          <w:rFonts w:ascii="Arial" w:eastAsia="Arial" w:hAnsi="Arial" w:cs="Arial"/>
        </w:rPr>
      </w:pPr>
    </w:p>
    <w:p w14:paraId="1A1EEC2A" w14:textId="77777777" w:rsidR="0097027C" w:rsidRDefault="0097027C">
      <w:pPr>
        <w:rPr>
          <w:rFonts w:ascii="Arial" w:eastAsia="Arial" w:hAnsi="Arial" w:cs="Arial"/>
          <w:b/>
        </w:rPr>
      </w:pPr>
    </w:p>
    <w:p w14:paraId="2F56C85F" w14:textId="1DF311F2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HOW HARD IS DESIGN WORKING TO BUILD YOUR BRAND</w:t>
      </w:r>
      <w:r>
        <w:rPr>
          <w:rFonts w:ascii="Arial" w:eastAsia="Arial" w:hAnsi="Arial" w:cs="Arial"/>
          <w:b/>
          <w:color w:val="660066"/>
        </w:rPr>
        <w:t>?</w:t>
      </w:r>
    </w:p>
    <w:p w14:paraId="2F51B86F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Please think about your current design and answer these questi</w:t>
      </w:r>
      <w:r>
        <w:rPr>
          <w:rFonts w:ascii="Arial" w:eastAsia="Arial" w:hAnsi="Arial" w:cs="Arial"/>
        </w:rPr>
        <w:t xml:space="preserve">ons. If you don’t have any current design assets skip to the Design Challenges section.  For each question below circle Yes, No or </w:t>
      </w:r>
      <w:proofErr w:type="spellStart"/>
      <w:r>
        <w:rPr>
          <w:rFonts w:ascii="Arial" w:eastAsia="Arial" w:hAnsi="Arial" w:cs="Arial"/>
        </w:rPr>
        <w:t>Kinda</w:t>
      </w:r>
      <w:proofErr w:type="spellEnd"/>
    </w:p>
    <w:p w14:paraId="6D1D3E95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15F6C62E" w14:textId="77777777" w:rsidR="0097027C" w:rsidRDefault="005A1A86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design has a TWIST that stands out vs. competition </w:t>
      </w:r>
    </w:p>
    <w:p w14:paraId="371D837D" w14:textId="77777777" w:rsidR="0097027C" w:rsidRDefault="005A1A86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Yes/No/</w:t>
      </w:r>
      <w:proofErr w:type="spellStart"/>
      <w:r>
        <w:rPr>
          <w:rFonts w:ascii="Arial" w:eastAsia="Arial" w:hAnsi="Arial" w:cs="Arial"/>
        </w:rPr>
        <w:t>Kinda</w:t>
      </w:r>
      <w:proofErr w:type="spellEnd"/>
    </w:p>
    <w:p w14:paraId="024A35C5" w14:textId="77777777" w:rsidR="0097027C" w:rsidRDefault="0097027C">
      <w:pPr>
        <w:spacing w:line="360" w:lineRule="auto"/>
        <w:ind w:left="720"/>
        <w:rPr>
          <w:rFonts w:ascii="Arial" w:eastAsia="Arial" w:hAnsi="Arial" w:cs="Arial"/>
        </w:rPr>
      </w:pPr>
    </w:p>
    <w:p w14:paraId="73FD747F" w14:textId="77777777" w:rsidR="0097027C" w:rsidRDefault="005A1A86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Observations:</w:t>
      </w:r>
    </w:p>
    <w:p w14:paraId="5D6B133D" w14:textId="77777777" w:rsidR="0097027C" w:rsidRDefault="005A1A86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design supports my Brand Framewo</w:t>
      </w:r>
      <w:r>
        <w:rPr>
          <w:rFonts w:ascii="Arial" w:eastAsia="Arial" w:hAnsi="Arial" w:cs="Arial"/>
        </w:rPr>
        <w:t>rk (</w:t>
      </w:r>
      <w:proofErr w:type="spellStart"/>
      <w:r>
        <w:rPr>
          <w:rFonts w:ascii="Arial" w:eastAsia="Arial" w:hAnsi="Arial" w:cs="Arial"/>
        </w:rPr>
        <w:t>eg.</w:t>
      </w:r>
      <w:proofErr w:type="spellEnd"/>
      <w:r>
        <w:rPr>
          <w:rFonts w:ascii="Arial" w:eastAsia="Arial" w:hAnsi="Arial" w:cs="Arial"/>
        </w:rPr>
        <w:t xml:space="preserve"> Connects to my Brand Idea, Pillars and Bull’s Eye Target)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Yes/No/</w:t>
      </w:r>
      <w:proofErr w:type="spellStart"/>
      <w:r>
        <w:rPr>
          <w:rFonts w:ascii="Arial" w:eastAsia="Arial" w:hAnsi="Arial" w:cs="Arial"/>
        </w:rPr>
        <w:t>Kinda</w:t>
      </w:r>
      <w:proofErr w:type="spellEnd"/>
    </w:p>
    <w:p w14:paraId="6FCDF9AD" w14:textId="77777777" w:rsidR="0097027C" w:rsidRDefault="0097027C">
      <w:pPr>
        <w:spacing w:line="360" w:lineRule="auto"/>
        <w:ind w:left="720"/>
        <w:rPr>
          <w:rFonts w:ascii="Arial" w:eastAsia="Arial" w:hAnsi="Arial" w:cs="Arial"/>
        </w:rPr>
      </w:pPr>
    </w:p>
    <w:p w14:paraId="4BF05EFA" w14:textId="77777777" w:rsidR="0097027C" w:rsidRDefault="005A1A86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Observations:</w:t>
      </w:r>
    </w:p>
    <w:p w14:paraId="5F7883D8" w14:textId="77777777" w:rsidR="0097027C" w:rsidRDefault="005A1A86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design is adaptable to social media &amp; small formats Yes/No/</w:t>
      </w:r>
      <w:proofErr w:type="spellStart"/>
      <w:r>
        <w:rPr>
          <w:rFonts w:ascii="Arial" w:eastAsia="Arial" w:hAnsi="Arial" w:cs="Arial"/>
        </w:rPr>
        <w:t>Kinda</w:t>
      </w:r>
      <w:proofErr w:type="spellEnd"/>
    </w:p>
    <w:p w14:paraId="2D66EC4E" w14:textId="77777777" w:rsidR="0097027C" w:rsidRDefault="0097027C">
      <w:pPr>
        <w:spacing w:line="360" w:lineRule="auto"/>
        <w:ind w:left="720"/>
        <w:rPr>
          <w:rFonts w:ascii="Arial" w:eastAsia="Arial" w:hAnsi="Arial" w:cs="Arial"/>
        </w:rPr>
      </w:pPr>
    </w:p>
    <w:p w14:paraId="60844952" w14:textId="110436AD" w:rsidR="0097027C" w:rsidRDefault="005A1A86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Observations</w:t>
      </w:r>
      <w:r w:rsidR="008C1346">
        <w:rPr>
          <w:rFonts w:ascii="Arial" w:eastAsia="Arial" w:hAnsi="Arial" w:cs="Arial"/>
        </w:rPr>
        <w:t>:</w:t>
      </w:r>
    </w:p>
    <w:p w14:paraId="4DFDB896" w14:textId="77777777" w:rsidR="0097027C" w:rsidRDefault="005A1A86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design has a secondary element (like the twist graphic for </w:t>
      </w:r>
      <w:proofErr w:type="spellStart"/>
      <w:r>
        <w:rPr>
          <w:rFonts w:ascii="Arial" w:eastAsia="Arial" w:hAnsi="Arial" w:cs="Arial"/>
        </w:rPr>
        <w:t>BrandTwist</w:t>
      </w:r>
      <w:proofErr w:type="spellEnd"/>
      <w:r>
        <w:rPr>
          <w:rFonts w:ascii="Arial" w:eastAsia="Arial" w:hAnsi="Arial" w:cs="Arial"/>
        </w:rPr>
        <w:t xml:space="preserve"> or a color) that I can use on other materials.</w:t>
      </w:r>
    </w:p>
    <w:p w14:paraId="199F3E9E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Yes/No/</w:t>
      </w:r>
      <w:proofErr w:type="spellStart"/>
      <w:r>
        <w:rPr>
          <w:rFonts w:ascii="Arial" w:eastAsia="Arial" w:hAnsi="Arial" w:cs="Arial"/>
        </w:rPr>
        <w:t>Kinda</w:t>
      </w:r>
      <w:proofErr w:type="spellEnd"/>
    </w:p>
    <w:p w14:paraId="0D31EB00" w14:textId="77777777" w:rsidR="0097027C" w:rsidRDefault="005A1A86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Observations:</w:t>
      </w:r>
    </w:p>
    <w:p w14:paraId="4F1109EF" w14:textId="77777777" w:rsidR="0097027C" w:rsidRDefault="0097027C">
      <w:pPr>
        <w:spacing w:line="360" w:lineRule="auto"/>
        <w:ind w:left="360"/>
        <w:rPr>
          <w:rFonts w:ascii="Arial" w:eastAsia="Arial" w:hAnsi="Arial" w:cs="Arial"/>
        </w:rPr>
      </w:pPr>
    </w:p>
    <w:p w14:paraId="5BB6F2BC" w14:textId="77777777" w:rsidR="0097027C" w:rsidRDefault="0097027C">
      <w:pPr>
        <w:spacing w:line="360" w:lineRule="auto"/>
        <w:ind w:left="360"/>
        <w:rPr>
          <w:rFonts w:ascii="Arial" w:eastAsia="Arial" w:hAnsi="Arial" w:cs="Arial"/>
        </w:rPr>
      </w:pPr>
    </w:p>
    <w:p w14:paraId="148AF921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TOP 3 DESIGN OBJECTIVES/CHALLENGES</w:t>
      </w:r>
    </w:p>
    <w:p w14:paraId="328430DE" w14:textId="77777777" w:rsidR="0097027C" w:rsidRDefault="0097027C">
      <w:pPr>
        <w:rPr>
          <w:rFonts w:ascii="Arial" w:eastAsia="Arial" w:hAnsi="Arial" w:cs="Arial"/>
          <w:b/>
        </w:rPr>
      </w:pPr>
    </w:p>
    <w:p w14:paraId="1453923D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Top 3 things you would like to explore/improve in creating or revis</w:t>
      </w:r>
      <w:r>
        <w:rPr>
          <w:rFonts w:ascii="Arial" w:eastAsia="Arial" w:hAnsi="Arial" w:cs="Arial"/>
        </w:rPr>
        <w:t>ing a new logo or website for your brand.</w:t>
      </w:r>
    </w:p>
    <w:p w14:paraId="651DDC9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5A5648D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1.</w:t>
      </w:r>
    </w:p>
    <w:p w14:paraId="750F562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869FE32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2.</w:t>
      </w:r>
    </w:p>
    <w:p w14:paraId="4549BC20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8C2EA0C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 xml:space="preserve">3. </w:t>
      </w:r>
    </w:p>
    <w:p w14:paraId="2899A0B5" w14:textId="77777777" w:rsidR="0097027C" w:rsidRDefault="0097027C">
      <w:pPr>
        <w:rPr>
          <w:rFonts w:ascii="Arial" w:eastAsia="Arial" w:hAnsi="Arial" w:cs="Arial"/>
        </w:rPr>
      </w:pPr>
    </w:p>
    <w:p w14:paraId="28B70B22" w14:textId="77777777" w:rsidR="0097027C" w:rsidRDefault="0097027C">
      <w:pPr>
        <w:rPr>
          <w:rFonts w:ascii="Arial" w:eastAsia="Arial" w:hAnsi="Arial" w:cs="Arial"/>
        </w:rPr>
      </w:pPr>
    </w:p>
    <w:p w14:paraId="1132E6DB" w14:textId="77777777" w:rsidR="0097027C" w:rsidRDefault="0097027C">
      <w:pPr>
        <w:spacing w:line="360" w:lineRule="auto"/>
        <w:rPr>
          <w:rFonts w:ascii="Arial" w:eastAsia="Arial" w:hAnsi="Arial" w:cs="Arial"/>
          <w:b/>
          <w:color w:val="660066"/>
        </w:rPr>
      </w:pPr>
    </w:p>
    <w:p w14:paraId="68CF0851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TWIST INSPIRATION</w:t>
      </w:r>
    </w:p>
    <w:p w14:paraId="697F046F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8D9FD93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List one brand (outside of your category) that has a design that you admire:</w:t>
      </w:r>
    </w:p>
    <w:p w14:paraId="6DE1D5C7" w14:textId="77777777" w:rsidR="0097027C" w:rsidRDefault="0097027C">
      <w:pPr>
        <w:rPr>
          <w:rFonts w:ascii="Arial" w:eastAsia="Arial" w:hAnsi="Arial" w:cs="Arial"/>
        </w:rPr>
      </w:pPr>
    </w:p>
    <w:p w14:paraId="0BD32A48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TWIST Brand/website URL:</w:t>
      </w:r>
    </w:p>
    <w:p w14:paraId="3F09D0B7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admire about this brand’s </w:t>
      </w:r>
      <w:proofErr w:type="spellStart"/>
      <w:proofErr w:type="gramStart"/>
      <w:r>
        <w:rPr>
          <w:rFonts w:ascii="Arial" w:eastAsia="Arial" w:hAnsi="Arial" w:cs="Arial"/>
        </w:rPr>
        <w:t>design?What</w:t>
      </w:r>
      <w:proofErr w:type="spellEnd"/>
      <w:proofErr w:type="gramEnd"/>
      <w:r>
        <w:rPr>
          <w:rFonts w:ascii="Arial" w:eastAsia="Arial" w:hAnsi="Arial" w:cs="Arial"/>
        </w:rPr>
        <w:t xml:space="preserve"> is one thing from this brand’s design that you could apply to your own brand?</w:t>
      </w:r>
    </w:p>
    <w:p w14:paraId="7698DE09" w14:textId="77777777" w:rsidR="0097027C" w:rsidRDefault="0097027C">
      <w:pPr>
        <w:rPr>
          <w:rFonts w:ascii="Arial" w:eastAsia="Arial" w:hAnsi="Arial" w:cs="Arial"/>
        </w:rPr>
      </w:pPr>
    </w:p>
    <w:p w14:paraId="618AEC23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991F812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ASK A DESIGNER</w:t>
      </w:r>
    </w:p>
    <w:p w14:paraId="5FE69FF5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What is one question you have about creating or updating a logo or website that you would like to see addres</w:t>
      </w:r>
      <w:r>
        <w:rPr>
          <w:rFonts w:ascii="Arial" w:eastAsia="Arial" w:hAnsi="Arial" w:cs="Arial"/>
        </w:rPr>
        <w:t>sed during our Live class for Session 7.</w:t>
      </w:r>
    </w:p>
    <w:p w14:paraId="2D93568B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86BD27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B76BD88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POST TO THE COMMUNITY PAGES:</w:t>
      </w:r>
    </w:p>
    <w:p w14:paraId="0551E61F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1F5F354" w14:textId="77777777" w:rsidR="0097027C" w:rsidRDefault="005A1A86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Top 3 things you would like to explore/improve in creating or revising a new logo or website for your brand </w:t>
      </w:r>
    </w:p>
    <w:p w14:paraId="43849C9B" w14:textId="77777777" w:rsidR="0097027C" w:rsidRDefault="005A1A86">
      <w:pPr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One inspiration brand (outside of your category that has a design (logo, w</w:t>
      </w:r>
      <w:r>
        <w:rPr>
          <w:rFonts w:ascii="Arial" w:eastAsia="Arial" w:hAnsi="Arial" w:cs="Arial"/>
          <w:b/>
        </w:rPr>
        <w:t>ebsite, colors) that inspires you for what you want to achieve with your brand. List the specific way it inspires you.</w:t>
      </w:r>
    </w:p>
    <w:p w14:paraId="5178BDE6" w14:textId="77777777" w:rsidR="0097027C" w:rsidRDefault="0097027C">
      <w:pPr>
        <w:rPr>
          <w:rFonts w:ascii="Arial" w:eastAsia="Arial" w:hAnsi="Arial" w:cs="Arial"/>
          <w:b/>
        </w:rPr>
      </w:pPr>
    </w:p>
    <w:p w14:paraId="201A075C" w14:textId="77777777" w:rsidR="0097027C" w:rsidRDefault="0097027C">
      <w:pPr>
        <w:rPr>
          <w:rFonts w:ascii="Arial" w:eastAsia="Arial" w:hAnsi="Arial" w:cs="Arial"/>
          <w:b/>
        </w:rPr>
      </w:pPr>
    </w:p>
    <w:p w14:paraId="21990FFE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8074643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BONUS DESIGN BRIEF</w:t>
      </w:r>
    </w:p>
    <w:p w14:paraId="1A1F3AA7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B19E8FE" w14:textId="77777777" w:rsidR="0097027C" w:rsidRDefault="005A1A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next page is a Bonus Design Brief to help you create a well thought out brief for brand design work. This can </w:t>
      </w:r>
      <w:r>
        <w:rPr>
          <w:rFonts w:ascii="Arial" w:eastAsia="Arial" w:hAnsi="Arial" w:cs="Arial"/>
          <w:b/>
        </w:rPr>
        <w:t>be shared with potential logo and/or web designers as a request for proposal. Having a tight brief normally increases the chance you will get what you are looking for to express your TWIST. It often helps to decrease timeless, and sometimes fees. Eventuall</w:t>
      </w:r>
      <w:r>
        <w:rPr>
          <w:rFonts w:ascii="Arial" w:eastAsia="Arial" w:hAnsi="Arial" w:cs="Arial"/>
          <w:b/>
        </w:rPr>
        <w:t xml:space="preserve">y, you can save these last pages as a separate document and share with designers that you are considering hiring.  </w:t>
      </w:r>
    </w:p>
    <w:p w14:paraId="6C0C2752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94D66D5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96EBE8A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89080B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AA69204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33CA3BC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8621594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5E27DA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CFBFE15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A4F5A39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1451A71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31443CF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B7A1F1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70856E2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5F9CA2E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ACE3BC0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4D703F4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7BF5AE5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30EBFF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7E6FFC3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3EE8294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0143E1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39E8F10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4E30DB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591E219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89BB0E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7DE3CE5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3D3191F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477A4BC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CF79E68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284DB04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DD2FD1F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24571D8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D2D2E4E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BRAND DESIGN BRIEF</w:t>
      </w:r>
    </w:p>
    <w:p w14:paraId="09564115" w14:textId="77777777" w:rsidR="0097027C" w:rsidRDefault="005A1A86">
      <w:pPr>
        <w:rPr>
          <w:rFonts w:ascii="Arial" w:eastAsia="Arial" w:hAnsi="Arial" w:cs="Arial"/>
        </w:rPr>
      </w:pPr>
      <w:bookmarkStart w:id="2" w:name="_heading=h.oh84w3miin3" w:colFirst="0" w:colLast="0"/>
      <w:bookmarkEnd w:id="2"/>
      <w:r>
        <w:rPr>
          <w:rFonts w:ascii="Arial" w:eastAsia="Arial" w:hAnsi="Arial" w:cs="Arial"/>
        </w:rPr>
        <w:t>Insert date</w:t>
      </w:r>
    </w:p>
    <w:p w14:paraId="4D0B6578" w14:textId="77777777" w:rsidR="0097027C" w:rsidRDefault="0097027C">
      <w:pPr>
        <w:rPr>
          <w:rFonts w:ascii="Arial" w:eastAsia="Arial" w:hAnsi="Arial" w:cs="Arial"/>
        </w:rPr>
      </w:pPr>
      <w:bookmarkStart w:id="3" w:name="_heading=h.rvuf39m785tk" w:colFirst="0" w:colLast="0"/>
      <w:bookmarkEnd w:id="3"/>
    </w:p>
    <w:p w14:paraId="49409831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bookmarkStart w:id="4" w:name="_heading=h.yvrecr3q2rba" w:colFirst="0" w:colLast="0"/>
      <w:bookmarkEnd w:id="4"/>
      <w:r>
        <w:rPr>
          <w:rFonts w:ascii="Arial" w:eastAsia="Arial" w:hAnsi="Arial" w:cs="Arial"/>
          <w:b/>
          <w:color w:val="660066"/>
        </w:rPr>
        <w:t>PURPOSE OF THIS DOCUMENT</w:t>
      </w:r>
    </w:p>
    <w:p w14:paraId="4E1B6358" w14:textId="77777777" w:rsidR="0097027C" w:rsidRDefault="005A1A86">
      <w:pPr>
        <w:rPr>
          <w:rFonts w:ascii="Arial" w:eastAsia="Arial" w:hAnsi="Arial" w:cs="Arial"/>
        </w:rPr>
      </w:pPr>
      <w:bookmarkStart w:id="5" w:name="_heading=h.v4j087jquvd7" w:colFirst="0" w:colLast="0"/>
      <w:bookmarkEnd w:id="5"/>
      <w:r>
        <w:rPr>
          <w:rFonts w:ascii="Arial" w:eastAsia="Arial" w:hAnsi="Arial" w:cs="Arial"/>
        </w:rPr>
        <w:t>To assist in the development of powerful and unique brand assets for the new XYZ Brand.</w:t>
      </w:r>
    </w:p>
    <w:p w14:paraId="0BBF151E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C99D3D3" w14:textId="77777777" w:rsidR="0097027C" w:rsidRDefault="0097027C">
      <w:pPr>
        <w:rPr>
          <w:rFonts w:ascii="Arial" w:eastAsia="Arial" w:hAnsi="Arial" w:cs="Arial"/>
        </w:rPr>
      </w:pPr>
    </w:p>
    <w:p w14:paraId="74601AC5" w14:textId="77777777" w:rsidR="0097027C" w:rsidRDefault="005A1A86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660066"/>
        </w:rPr>
        <w:t xml:space="preserve">PROJECT BACKGROUND / COMPANY VISION </w:t>
      </w:r>
    </w:p>
    <w:p w14:paraId="25EFDE98" w14:textId="77777777" w:rsidR="0097027C" w:rsidRDefault="005A1A8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We have spent the past few months working with </w:t>
      </w:r>
      <w:hyperlink r:id="rId9">
        <w:proofErr w:type="spellStart"/>
        <w:r>
          <w:rPr>
            <w:rFonts w:ascii="Arial" w:eastAsia="Arial" w:hAnsi="Arial" w:cs="Arial"/>
            <w:color w:val="1155CC"/>
            <w:u w:val="single"/>
          </w:rPr>
          <w:t>BrandTwist</w:t>
        </w:r>
        <w:proofErr w:type="spellEnd"/>
      </w:hyperlink>
      <w:r>
        <w:rPr>
          <w:rFonts w:ascii="Arial" w:eastAsia="Arial" w:hAnsi="Arial" w:cs="Arial"/>
        </w:rPr>
        <w:t xml:space="preserve"> to define our ideal target and points of difference as well as create a new name. </w:t>
      </w:r>
      <w:proofErr w:type="gramStart"/>
      <w:r>
        <w:rPr>
          <w:rFonts w:ascii="Arial" w:eastAsia="Arial" w:hAnsi="Arial" w:cs="Arial"/>
        </w:rPr>
        <w:t>We  are</w:t>
      </w:r>
      <w:proofErr w:type="gramEnd"/>
      <w:r>
        <w:rPr>
          <w:rFonts w:ascii="Arial" w:eastAsia="Arial" w:hAnsi="Arial" w:cs="Arial"/>
        </w:rPr>
        <w:t xml:space="preserve"> now excited to launch/relaunch our brand through a new logo and website. </w:t>
      </w:r>
      <w:r>
        <w:rPr>
          <w:rFonts w:ascii="Arial" w:eastAsia="Arial" w:hAnsi="Arial" w:cs="Arial"/>
          <w:color w:val="FF0000"/>
        </w:rPr>
        <w:t>Add any additional background</w:t>
      </w:r>
    </w:p>
    <w:p w14:paraId="7E3B3DC3" w14:textId="77777777" w:rsidR="0097027C" w:rsidRDefault="0097027C">
      <w:pPr>
        <w:rPr>
          <w:rFonts w:ascii="Arial" w:eastAsia="Arial" w:hAnsi="Arial" w:cs="Arial"/>
        </w:rPr>
      </w:pPr>
    </w:p>
    <w:p w14:paraId="41BD6C28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1AEB205D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TARGET AUDIENCE OVERVIEW</w:t>
      </w:r>
    </w:p>
    <w:p w14:paraId="49453D7E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054DCF9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2ADF9E6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 xml:space="preserve">IDEAL TARGET AVATAR </w:t>
      </w:r>
    </w:p>
    <w:p w14:paraId="7758C44B" w14:textId="77777777" w:rsidR="0097027C" w:rsidRDefault="0097027C">
      <w:pPr>
        <w:widowControl w:val="0"/>
        <w:spacing w:before="72"/>
        <w:rPr>
          <w:rFonts w:ascii="Arial" w:eastAsia="Arial" w:hAnsi="Arial" w:cs="Arial"/>
        </w:rPr>
      </w:pPr>
    </w:p>
    <w:p w14:paraId="236F745F" w14:textId="77777777" w:rsidR="0097027C" w:rsidRDefault="005A1A86">
      <w:pPr>
        <w:widowControl w:val="0"/>
        <w:spacing w:before="72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BRAND IDEA (BRAND PROMISE)</w:t>
      </w:r>
    </w:p>
    <w:p w14:paraId="05D0358F" w14:textId="77777777" w:rsidR="0097027C" w:rsidRDefault="0097027C">
      <w:pPr>
        <w:widowControl w:val="0"/>
        <w:spacing w:before="72"/>
        <w:rPr>
          <w:rFonts w:ascii="Arial" w:eastAsia="Arial" w:hAnsi="Arial" w:cs="Arial"/>
          <w:b/>
          <w:color w:val="660066"/>
        </w:rPr>
      </w:pPr>
    </w:p>
    <w:p w14:paraId="1FA368A5" w14:textId="77777777" w:rsidR="0097027C" w:rsidRDefault="005A1A86">
      <w:pPr>
        <w:widowControl w:val="0"/>
        <w:spacing w:before="72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BRAND PILLARS (BRAND VALUES)</w:t>
      </w:r>
    </w:p>
    <w:p w14:paraId="5AF25689" w14:textId="77777777" w:rsidR="0097027C" w:rsidRDefault="0097027C">
      <w:pPr>
        <w:widowControl w:val="0"/>
        <w:spacing w:before="72"/>
        <w:rPr>
          <w:rFonts w:ascii="Arial" w:eastAsia="Arial" w:hAnsi="Arial" w:cs="Arial"/>
        </w:rPr>
      </w:pPr>
    </w:p>
    <w:p w14:paraId="1DEEA262" w14:textId="77777777" w:rsidR="0097027C" w:rsidRDefault="005A1A86">
      <w:pPr>
        <w:widowControl w:val="0"/>
        <w:spacing w:before="72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OUR TWIST (your points of differentiation)</w:t>
      </w:r>
    </w:p>
    <w:p w14:paraId="66D8508E" w14:textId="77777777" w:rsidR="0097027C" w:rsidRDefault="0097027C">
      <w:pPr>
        <w:rPr>
          <w:rFonts w:ascii="Arial" w:eastAsia="Arial" w:hAnsi="Arial" w:cs="Arial"/>
        </w:rPr>
      </w:pPr>
    </w:p>
    <w:p w14:paraId="13975851" w14:textId="77777777" w:rsidR="0097027C" w:rsidRDefault="0097027C">
      <w:pPr>
        <w:rPr>
          <w:rFonts w:ascii="Arial" w:eastAsia="Arial" w:hAnsi="Arial" w:cs="Arial"/>
        </w:rPr>
      </w:pPr>
    </w:p>
    <w:p w14:paraId="3023D127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TAGLINE</w:t>
      </w:r>
    </w:p>
    <w:p w14:paraId="691B81B5" w14:textId="77777777" w:rsidR="0097027C" w:rsidRDefault="0097027C">
      <w:pPr>
        <w:rPr>
          <w:rFonts w:ascii="Arial" w:eastAsia="Arial" w:hAnsi="Arial" w:cs="Arial"/>
        </w:rPr>
      </w:pPr>
    </w:p>
    <w:p w14:paraId="5F4BF3F7" w14:textId="77777777" w:rsidR="0097027C" w:rsidRDefault="0097027C">
      <w:pPr>
        <w:rPr>
          <w:rFonts w:ascii="Arial" w:eastAsia="Arial" w:hAnsi="Arial" w:cs="Arial"/>
        </w:rPr>
      </w:pPr>
    </w:p>
    <w:p w14:paraId="7FDB2431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WEBSITE URL</w:t>
      </w:r>
    </w:p>
    <w:p w14:paraId="1508675C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7E71FC20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75E2514E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6561CF1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BRAND FIT AND STRETCH (future new business areas)</w:t>
      </w:r>
    </w:p>
    <w:p w14:paraId="30A109EA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D0630F9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61918790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PERSONAL BRAND STORY (for t</w:t>
      </w:r>
      <w:r>
        <w:rPr>
          <w:rFonts w:ascii="Arial" w:eastAsia="Arial" w:hAnsi="Arial" w:cs="Arial"/>
          <w:b/>
          <w:color w:val="660066"/>
        </w:rPr>
        <w:t>he about me/us page)</w:t>
      </w:r>
    </w:p>
    <w:p w14:paraId="270A879D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5A0165E1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02AE4C66" w14:textId="77777777" w:rsidR="0097027C" w:rsidRDefault="005A1A86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660066"/>
        </w:rPr>
        <w:t>TOP DESIGN CHALLENGES (to be customized-these are just examples)</w:t>
      </w:r>
    </w:p>
    <w:p w14:paraId="73B5887E" w14:textId="77777777" w:rsidR="0097027C" w:rsidRDefault="0097027C">
      <w:pPr>
        <w:rPr>
          <w:rFonts w:ascii="Arial" w:eastAsia="Arial" w:hAnsi="Arial" w:cs="Arial"/>
          <w:b/>
          <w:color w:val="FF0000"/>
        </w:rPr>
      </w:pPr>
    </w:p>
    <w:p w14:paraId="164246C2" w14:textId="77777777" w:rsidR="0097027C" w:rsidRDefault="005A1A86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Relaunching/launching a new brand with impact</w:t>
      </w:r>
    </w:p>
    <w:p w14:paraId="07A14A23" w14:textId="77777777" w:rsidR="0097027C" w:rsidRDefault="005A1A86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to present a differentiated brand</w:t>
      </w:r>
    </w:p>
    <w:p w14:paraId="51A5C308" w14:textId="77777777" w:rsidR="0097027C" w:rsidRDefault="005A1A86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Expressing relationships between sub-brands</w:t>
      </w:r>
    </w:p>
    <w:p w14:paraId="5F37EB16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7F429B62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394FEA20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49D59A47" w14:textId="77777777" w:rsidR="0097027C" w:rsidRDefault="0097027C">
      <w:pPr>
        <w:rPr>
          <w:rFonts w:ascii="Arial" w:eastAsia="Arial" w:hAnsi="Arial" w:cs="Arial"/>
          <w:b/>
          <w:color w:val="660066"/>
        </w:rPr>
      </w:pPr>
    </w:p>
    <w:p w14:paraId="228C68AA" w14:textId="77777777" w:rsidR="0097027C" w:rsidRDefault="005A1A86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660066"/>
        </w:rPr>
        <w:t xml:space="preserve">TWIST INSPIRATION- </w:t>
      </w:r>
    </w:p>
    <w:p w14:paraId="7F98178C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Here are three brands outside of the </w:t>
      </w:r>
      <w:r>
        <w:rPr>
          <w:rFonts w:ascii="Arial" w:eastAsia="Arial" w:hAnsi="Arial" w:cs="Arial"/>
        </w:rPr>
        <w:t xml:space="preserve">insurance </w:t>
      </w:r>
      <w:r>
        <w:rPr>
          <w:rFonts w:ascii="Arial" w:eastAsia="Arial" w:hAnsi="Arial" w:cs="Arial"/>
          <w:color w:val="000000"/>
        </w:rPr>
        <w:t xml:space="preserve">category that have a design that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color w:val="000000"/>
        </w:rPr>
        <w:t>admire, and think can be applicable to</w:t>
      </w:r>
      <w:r>
        <w:rPr>
          <w:rFonts w:ascii="Arial" w:eastAsia="Arial" w:hAnsi="Arial" w:cs="Arial"/>
        </w:rPr>
        <w:t xml:space="preserve"> my </w:t>
      </w:r>
      <w:r>
        <w:rPr>
          <w:rFonts w:ascii="Arial" w:eastAsia="Arial" w:hAnsi="Arial" w:cs="Arial"/>
          <w:color w:val="000000"/>
        </w:rPr>
        <w:t xml:space="preserve">brand </w:t>
      </w:r>
    </w:p>
    <w:p w14:paraId="08CC553E" w14:textId="77777777" w:rsidR="0097027C" w:rsidRDefault="0097027C">
      <w:pPr>
        <w:rPr>
          <w:rFonts w:ascii="Arial" w:eastAsia="Arial" w:hAnsi="Arial" w:cs="Arial"/>
          <w:color w:val="FF0000"/>
        </w:rPr>
      </w:pPr>
    </w:p>
    <w:p w14:paraId="21EED6E9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TWIST Brand/website URL: </w:t>
      </w:r>
    </w:p>
    <w:p w14:paraId="62B762A3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admire about this </w:t>
      </w:r>
      <w:r>
        <w:rPr>
          <w:rFonts w:ascii="Arial" w:eastAsia="Arial" w:hAnsi="Arial" w:cs="Arial"/>
        </w:rPr>
        <w:t xml:space="preserve">brand’s design? </w:t>
      </w:r>
    </w:p>
    <w:p w14:paraId="304FF7AF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one thing from this brand’s design that you could apply to your Brand?</w:t>
      </w:r>
    </w:p>
    <w:p w14:paraId="06DDC0B5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043681DA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TWIST Brand/website URL: </w:t>
      </w:r>
    </w:p>
    <w:p w14:paraId="3A202E1C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admire about this brand’s design? </w:t>
      </w:r>
    </w:p>
    <w:p w14:paraId="7F95BE90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one thing from this brand’s design that you could apply to your Brand?</w:t>
      </w:r>
    </w:p>
    <w:p w14:paraId="2EBC84B6" w14:textId="77777777" w:rsidR="0097027C" w:rsidRDefault="0097027C">
      <w:pPr>
        <w:rPr>
          <w:rFonts w:ascii="Arial" w:eastAsia="Arial" w:hAnsi="Arial" w:cs="Arial"/>
        </w:rPr>
      </w:pPr>
    </w:p>
    <w:p w14:paraId="113C1143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TWIST Brand/website URL: </w:t>
      </w:r>
    </w:p>
    <w:p w14:paraId="486EF455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you admire about this brand’s design? </w:t>
      </w:r>
    </w:p>
    <w:p w14:paraId="63A0352C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one thing from this brand’s design that you could apply to your Brand?</w:t>
      </w:r>
    </w:p>
    <w:p w14:paraId="1424C017" w14:textId="77777777" w:rsidR="0097027C" w:rsidRDefault="0097027C">
      <w:pPr>
        <w:rPr>
          <w:rFonts w:ascii="Arial" w:eastAsia="Arial" w:hAnsi="Arial" w:cs="Arial"/>
        </w:rPr>
      </w:pPr>
    </w:p>
    <w:p w14:paraId="60E9E36F" w14:textId="77777777" w:rsidR="0097027C" w:rsidRDefault="005A1A86">
      <w:pPr>
        <w:spacing w:line="360" w:lineRule="auto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660066"/>
        </w:rPr>
        <w:t>COMMENTS ON CURRENT BR</w:t>
      </w:r>
      <w:r>
        <w:rPr>
          <w:rFonts w:ascii="Arial" w:eastAsia="Arial" w:hAnsi="Arial" w:cs="Arial"/>
          <w:b/>
          <w:color w:val="660066"/>
        </w:rPr>
        <w:t>AND ASSETS (if you have them)</w:t>
      </w:r>
    </w:p>
    <w:p w14:paraId="07C6F231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7646059C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 like about my current website </w:t>
      </w:r>
    </w:p>
    <w:p w14:paraId="77521A45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23C6B8C9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19ABCA44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 wish could be different/better</w:t>
      </w:r>
    </w:p>
    <w:p w14:paraId="6E7B64F9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0EDD8F3C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64CC9E20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 like about my current logo</w:t>
      </w:r>
    </w:p>
    <w:p w14:paraId="18DB2DB5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2B754ACD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4DC37057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 wish could be different/better</w:t>
      </w:r>
    </w:p>
    <w:p w14:paraId="5DB99996" w14:textId="77777777" w:rsidR="0097027C" w:rsidRDefault="0097027C">
      <w:pPr>
        <w:spacing w:line="360" w:lineRule="auto"/>
        <w:rPr>
          <w:rFonts w:ascii="Arial" w:eastAsia="Arial" w:hAnsi="Arial" w:cs="Arial"/>
        </w:rPr>
      </w:pPr>
    </w:p>
    <w:p w14:paraId="3446037B" w14:textId="77777777" w:rsidR="0097027C" w:rsidRDefault="0097027C">
      <w:pPr>
        <w:spacing w:line="360" w:lineRule="auto"/>
        <w:rPr>
          <w:rFonts w:ascii="Arial" w:eastAsia="Arial" w:hAnsi="Arial" w:cs="Arial"/>
          <w:b/>
          <w:color w:val="660066"/>
        </w:rPr>
      </w:pPr>
    </w:p>
    <w:p w14:paraId="7D00666A" w14:textId="77777777" w:rsidR="0097027C" w:rsidRDefault="0097027C">
      <w:pPr>
        <w:spacing w:line="360" w:lineRule="auto"/>
        <w:rPr>
          <w:rFonts w:ascii="Arial" w:eastAsia="Arial" w:hAnsi="Arial" w:cs="Arial"/>
          <w:b/>
          <w:color w:val="660066"/>
        </w:rPr>
      </w:pPr>
    </w:p>
    <w:p w14:paraId="1365DD75" w14:textId="77777777" w:rsidR="0097027C" w:rsidRDefault="005A1A86">
      <w:pPr>
        <w:spacing w:line="36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660066"/>
        </w:rPr>
        <w:lastRenderedPageBreak/>
        <w:t xml:space="preserve">COLORS  </w:t>
      </w:r>
    </w:p>
    <w:p w14:paraId="45ED892D" w14:textId="77777777" w:rsidR="0097027C" w:rsidRDefault="005A1A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These are colors that </w:t>
      </w:r>
      <w:proofErr w:type="gramStart"/>
      <w:r>
        <w:rPr>
          <w:rFonts w:ascii="Arial" w:eastAsia="Arial" w:hAnsi="Arial" w:cs="Arial"/>
        </w:rPr>
        <w:t>I  would</w:t>
      </w:r>
      <w:proofErr w:type="gramEnd"/>
      <w:r>
        <w:rPr>
          <w:rFonts w:ascii="Arial" w:eastAsia="Arial" w:hAnsi="Arial" w:cs="Arial"/>
        </w:rPr>
        <w:t xml:space="preserve"> like to explore: </w:t>
      </w:r>
    </w:p>
    <w:p w14:paraId="44B45B9D" w14:textId="77777777" w:rsidR="0097027C" w:rsidRDefault="0097027C">
      <w:pPr>
        <w:jc w:val="both"/>
        <w:rPr>
          <w:rFonts w:ascii="Arial" w:eastAsia="Arial" w:hAnsi="Arial" w:cs="Arial"/>
        </w:rPr>
      </w:pPr>
    </w:p>
    <w:p w14:paraId="562B6ED3" w14:textId="77777777" w:rsidR="0097027C" w:rsidRDefault="005A1A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are colors I would like to avoid as they are overused in my category:</w:t>
      </w:r>
    </w:p>
    <w:p w14:paraId="5B4777DB" w14:textId="77777777" w:rsidR="0097027C" w:rsidRDefault="0097027C">
      <w:pPr>
        <w:jc w:val="both"/>
        <w:rPr>
          <w:rFonts w:ascii="Arial" w:eastAsia="Arial" w:hAnsi="Arial" w:cs="Arial"/>
          <w:b/>
          <w:color w:val="FF0000"/>
        </w:rPr>
      </w:pPr>
    </w:p>
    <w:p w14:paraId="5FCDF947" w14:textId="77777777" w:rsidR="0097027C" w:rsidRDefault="0097027C">
      <w:pPr>
        <w:jc w:val="both"/>
        <w:rPr>
          <w:rFonts w:ascii="Arial" w:eastAsia="Arial" w:hAnsi="Arial" w:cs="Arial"/>
        </w:rPr>
      </w:pPr>
    </w:p>
    <w:p w14:paraId="7BE10822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0301FD69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7E635EC3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453752D5" w14:textId="77777777" w:rsidR="0097027C" w:rsidRDefault="005A1A86">
      <w:pPr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KEY COMPETITORS</w:t>
      </w:r>
    </w:p>
    <w:p w14:paraId="767186D3" w14:textId="77777777" w:rsidR="0097027C" w:rsidRDefault="005A1A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is an overview of some other brands that offer goods or services that are similar to what I offer/plan t</w:t>
      </w:r>
      <w:r>
        <w:rPr>
          <w:rFonts w:ascii="Arial" w:eastAsia="Arial" w:hAnsi="Arial" w:cs="Arial"/>
        </w:rPr>
        <w:t xml:space="preserve">o offer. </w:t>
      </w:r>
      <w:proofErr w:type="gramStart"/>
      <w:r>
        <w:rPr>
          <w:rFonts w:ascii="Arial" w:eastAsia="Arial" w:hAnsi="Arial" w:cs="Arial"/>
        </w:rPr>
        <w:t>I  would</w:t>
      </w:r>
      <w:proofErr w:type="gramEnd"/>
      <w:r>
        <w:rPr>
          <w:rFonts w:ascii="Arial" w:eastAsia="Arial" w:hAnsi="Arial" w:cs="Arial"/>
        </w:rPr>
        <w:t xml:space="preserve"> like to stand out in this crowded marketplace.</w:t>
      </w:r>
    </w:p>
    <w:p w14:paraId="7C4E377F" w14:textId="77777777" w:rsidR="0097027C" w:rsidRDefault="0097027C">
      <w:pPr>
        <w:jc w:val="both"/>
        <w:rPr>
          <w:rFonts w:ascii="Arial" w:eastAsia="Arial" w:hAnsi="Arial" w:cs="Arial"/>
        </w:rPr>
      </w:pPr>
    </w:p>
    <w:p w14:paraId="5FB4043D" w14:textId="77777777" w:rsidR="0097027C" w:rsidRDefault="0097027C">
      <w:pPr>
        <w:jc w:val="both"/>
        <w:rPr>
          <w:rFonts w:ascii="Arial" w:eastAsia="Arial" w:hAnsi="Arial" w:cs="Arial"/>
        </w:rPr>
      </w:pPr>
    </w:p>
    <w:p w14:paraId="181370CE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3CDB3DBE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41DC70A0" w14:textId="77777777" w:rsidR="0097027C" w:rsidRDefault="005A1A86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660066"/>
        </w:rPr>
        <w:t>SYMBOLS</w:t>
      </w:r>
    </w:p>
    <w:p w14:paraId="40D9725B" w14:textId="77777777" w:rsidR="0097027C" w:rsidRDefault="005A1A86">
      <w:pPr>
        <w:jc w:val="both"/>
        <w:rPr>
          <w:rFonts w:ascii="Arial" w:eastAsia="Arial" w:hAnsi="Arial" w:cs="Arial"/>
          <w:b/>
          <w:color w:val="FF0000"/>
        </w:rPr>
      </w:pPr>
      <w:proofErr w:type="gramStart"/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color w:val="000000"/>
        </w:rPr>
        <w:t xml:space="preserve"> would</w:t>
      </w:r>
      <w:proofErr w:type="gramEnd"/>
      <w:r>
        <w:rPr>
          <w:rFonts w:ascii="Arial" w:eastAsia="Arial" w:hAnsi="Arial" w:cs="Arial"/>
          <w:color w:val="000000"/>
        </w:rPr>
        <w:t xml:space="preserve"> like to consider including these symbols in </w:t>
      </w:r>
      <w:r>
        <w:rPr>
          <w:rFonts w:ascii="Arial" w:eastAsia="Arial" w:hAnsi="Arial" w:cs="Arial"/>
        </w:rPr>
        <w:t xml:space="preserve">my new </w:t>
      </w:r>
      <w:r>
        <w:rPr>
          <w:rFonts w:ascii="Arial" w:eastAsia="Arial" w:hAnsi="Arial" w:cs="Arial"/>
          <w:color w:val="000000"/>
        </w:rPr>
        <w:t xml:space="preserve">logo: </w:t>
      </w:r>
    </w:p>
    <w:p w14:paraId="7104EACB" w14:textId="77777777" w:rsidR="0097027C" w:rsidRDefault="0097027C">
      <w:pPr>
        <w:jc w:val="both"/>
        <w:rPr>
          <w:rFonts w:ascii="Arial" w:eastAsia="Arial" w:hAnsi="Arial" w:cs="Arial"/>
          <w:b/>
          <w:color w:val="FF0000"/>
        </w:rPr>
      </w:pPr>
    </w:p>
    <w:p w14:paraId="64B05080" w14:textId="77777777" w:rsidR="0097027C" w:rsidRDefault="005A1A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depicting this symbol, I want to avoid any design style that is too ________</w:t>
      </w:r>
    </w:p>
    <w:p w14:paraId="5B0D27EC" w14:textId="77777777" w:rsidR="0097027C" w:rsidRDefault="0097027C">
      <w:pPr>
        <w:jc w:val="both"/>
        <w:rPr>
          <w:rFonts w:ascii="Arial" w:eastAsia="Arial" w:hAnsi="Arial" w:cs="Arial"/>
          <w:b/>
          <w:color w:val="FF0000"/>
        </w:rPr>
      </w:pPr>
    </w:p>
    <w:p w14:paraId="22C17861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7333ED70" w14:textId="77777777" w:rsidR="0097027C" w:rsidRDefault="005A1A86">
      <w:pPr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PRELIMINARY LOGO EXPLORATORY (to be customized, insert logos)</w:t>
      </w:r>
    </w:p>
    <w:p w14:paraId="2A28D77A" w14:textId="77777777" w:rsidR="0097027C" w:rsidRDefault="005A1A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660066"/>
        </w:rPr>
        <w:t>I</w:t>
      </w:r>
      <w:r>
        <w:rPr>
          <w:rFonts w:ascii="Arial" w:eastAsia="Arial" w:hAnsi="Arial" w:cs="Arial"/>
        </w:rPr>
        <w:t xml:space="preserve"> used an online logo maker (BrandCrowd.com) to explore some preliminary ideas, below is my preferred logo fro</w:t>
      </w:r>
      <w:r>
        <w:rPr>
          <w:rFonts w:ascii="Arial" w:eastAsia="Arial" w:hAnsi="Arial" w:cs="Arial"/>
        </w:rPr>
        <w:t>m this exercise. I like the way this logo……, but I would also like to explore/change different 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7BDF2B79" w14:textId="77777777" w:rsidR="0097027C" w:rsidRDefault="0097027C">
      <w:pPr>
        <w:jc w:val="both"/>
        <w:rPr>
          <w:rFonts w:ascii="Arial" w:eastAsia="Arial" w:hAnsi="Arial" w:cs="Arial"/>
        </w:rPr>
      </w:pPr>
    </w:p>
    <w:p w14:paraId="3B93BE16" w14:textId="77777777" w:rsidR="0097027C" w:rsidRDefault="0097027C">
      <w:pPr>
        <w:jc w:val="both"/>
        <w:rPr>
          <w:rFonts w:ascii="Arial" w:eastAsia="Arial" w:hAnsi="Arial" w:cs="Arial"/>
          <w:b/>
          <w:color w:val="660066"/>
        </w:rPr>
      </w:pPr>
    </w:p>
    <w:p w14:paraId="2DF03905" w14:textId="77777777" w:rsidR="0097027C" w:rsidRDefault="005A1A86">
      <w:pPr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DELIVERABLES: BRAND ELEMENTS NEEDED</w:t>
      </w:r>
    </w:p>
    <w:p w14:paraId="73C84549" w14:textId="77777777" w:rsidR="0097027C" w:rsidRDefault="005A1A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(Customize to what you need)</w:t>
      </w:r>
    </w:p>
    <w:p w14:paraId="651704DE" w14:textId="77777777" w:rsidR="0097027C" w:rsidRDefault="0097027C">
      <w:pPr>
        <w:rPr>
          <w:rFonts w:ascii="Arial" w:eastAsia="Arial" w:hAnsi="Arial" w:cs="Arial"/>
        </w:rPr>
      </w:pPr>
    </w:p>
    <w:p w14:paraId="3F22A286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Updated/New Logo </w:t>
      </w:r>
    </w:p>
    <w:p w14:paraId="2EC1BB68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Logo in the following versions: </w:t>
      </w:r>
    </w:p>
    <w:p w14:paraId="593F5E9E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XYZ Brand name with ™ </w:t>
      </w:r>
    </w:p>
    <w:p w14:paraId="6F1DCB6E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XYZ Brand name with Circle R</w:t>
      </w:r>
    </w:p>
    <w:p w14:paraId="65123AB6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XYZ Brand name </w:t>
      </w:r>
    </w:p>
    <w:p w14:paraId="07634CC9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XYZ Brand name + tagline</w:t>
      </w:r>
    </w:p>
    <w:p w14:paraId="07856761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version - small and horizontal</w:t>
      </w:r>
    </w:p>
    <w:p w14:paraId="23DBBC19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Black &amp; white version</w:t>
      </w:r>
    </w:p>
    <w:p w14:paraId="3FCBC5FA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media versions</w:t>
      </w:r>
    </w:p>
    <w:p w14:paraId="0776D8D2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XYZ Brand graphic alone </w:t>
      </w:r>
    </w:p>
    <w:p w14:paraId="7568B153" w14:textId="77777777" w:rsidR="0097027C" w:rsidRDefault="0097027C">
      <w:pPr>
        <w:rPr>
          <w:rFonts w:ascii="Arial" w:eastAsia="Arial" w:hAnsi="Arial" w:cs="Arial"/>
        </w:rPr>
      </w:pPr>
    </w:p>
    <w:p w14:paraId="4C67B077" w14:textId="77777777" w:rsidR="0097027C" w:rsidRDefault="005A1A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Website/Updated</w:t>
      </w:r>
      <w:r>
        <w:rPr>
          <w:rFonts w:ascii="Arial" w:eastAsia="Arial" w:hAnsi="Arial" w:cs="Arial"/>
          <w:b/>
        </w:rPr>
        <w:t xml:space="preserve"> Website </w:t>
      </w:r>
    </w:p>
    <w:p w14:paraId="40E9B40D" w14:textId="77777777" w:rsidR="0097027C" w:rsidRDefault="0097027C">
      <w:pPr>
        <w:rPr>
          <w:rFonts w:ascii="Arial" w:eastAsia="Arial" w:hAnsi="Arial" w:cs="Arial"/>
          <w:b/>
        </w:rPr>
      </w:pPr>
    </w:p>
    <w:p w14:paraId="60AD22FF" w14:textId="77777777" w:rsidR="0097027C" w:rsidRDefault="0097027C">
      <w:pPr>
        <w:rPr>
          <w:rFonts w:ascii="Arial" w:eastAsia="Arial" w:hAnsi="Arial" w:cs="Arial"/>
          <w:b/>
          <w:color w:val="000000"/>
        </w:rPr>
      </w:pPr>
    </w:p>
    <w:p w14:paraId="6D248D64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Key Content Sections (to be discussed- would like to keep this to 5 pages.</w:t>
      </w:r>
      <w:r>
        <w:rPr>
          <w:rFonts w:ascii="Arial" w:eastAsia="Arial" w:hAnsi="Arial" w:cs="Arial"/>
        </w:rPr>
        <w:t xml:space="preserve"> (To be customized)</w:t>
      </w:r>
    </w:p>
    <w:p w14:paraId="2E511FBA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home</w:t>
      </w:r>
    </w:p>
    <w:p w14:paraId="793AF9B5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products</w:t>
      </w:r>
    </w:p>
    <w:p w14:paraId="668A9E78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about us</w:t>
      </w:r>
    </w:p>
    <w:p w14:paraId="6EEE5C66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us</w:t>
      </w:r>
    </w:p>
    <w:p w14:paraId="495BAA18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blog </w:t>
      </w:r>
    </w:p>
    <w:p w14:paraId="5C992A11" w14:textId="77777777" w:rsidR="0097027C" w:rsidRDefault="005A1A86">
      <w:pPr>
        <w:numPr>
          <w:ilvl w:val="2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Links to Socia</w:t>
      </w:r>
      <w:r>
        <w:rPr>
          <w:rFonts w:ascii="Arial" w:eastAsia="Arial" w:hAnsi="Arial" w:cs="Arial"/>
        </w:rPr>
        <w:t>l/podcasts</w:t>
      </w:r>
    </w:p>
    <w:p w14:paraId="7AEFB5B9" w14:textId="77777777" w:rsidR="0097027C" w:rsidRDefault="0097027C">
      <w:pPr>
        <w:ind w:left="2160"/>
        <w:rPr>
          <w:rFonts w:ascii="Arial" w:eastAsia="Arial" w:hAnsi="Arial" w:cs="Arial"/>
        </w:rPr>
      </w:pPr>
    </w:p>
    <w:p w14:paraId="591B7B75" w14:textId="77777777" w:rsidR="0097027C" w:rsidRDefault="005A1A8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Basic copy will be provided but may need a copywriter’s touch. Please include how this would be handled/billed.</w:t>
      </w:r>
      <w:r>
        <w:rPr>
          <w:rFonts w:ascii="Arial" w:eastAsia="Arial" w:hAnsi="Arial" w:cs="Arial"/>
          <w:color w:val="000000"/>
        </w:rPr>
        <w:t xml:space="preserve"> </w:t>
      </w:r>
    </w:p>
    <w:p w14:paraId="0E5C1E16" w14:textId="77777777" w:rsidR="0097027C" w:rsidRDefault="0097027C">
      <w:pPr>
        <w:ind w:left="2160"/>
        <w:rPr>
          <w:rFonts w:ascii="Arial" w:eastAsia="Arial" w:hAnsi="Arial" w:cs="Arial"/>
          <w:color w:val="FF0000"/>
        </w:rPr>
      </w:pPr>
    </w:p>
    <w:p w14:paraId="7EFAD8A7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Functionality Requirements (Calls to Action)-</w:t>
      </w:r>
      <w:r>
        <w:rPr>
          <w:rFonts w:ascii="Arial" w:eastAsia="Arial" w:hAnsi="Arial" w:cs="Arial"/>
        </w:rPr>
        <w:t xml:space="preserve"> to be customized</w:t>
      </w:r>
    </w:p>
    <w:p w14:paraId="78567461" w14:textId="77777777" w:rsidR="0097027C" w:rsidRDefault="0097027C">
      <w:pPr>
        <w:ind w:left="720"/>
        <w:rPr>
          <w:rFonts w:ascii="Arial" w:eastAsia="Arial" w:hAnsi="Arial" w:cs="Arial"/>
          <w:color w:val="000000"/>
        </w:rPr>
      </w:pPr>
    </w:p>
    <w:p w14:paraId="27BB94DE" w14:textId="77777777" w:rsidR="0097027C" w:rsidRDefault="005A1A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color w:val="000000"/>
        </w:rPr>
        <w:t xml:space="preserve">oin a mailing list- for a freemium (ex.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Tips </w:t>
      </w:r>
      <w:r>
        <w:rPr>
          <w:rFonts w:ascii="Arial" w:eastAsia="Arial" w:hAnsi="Arial" w:cs="Arial"/>
        </w:rPr>
        <w:t>to Avoid Self sabotage</w:t>
      </w:r>
      <w:r>
        <w:rPr>
          <w:rFonts w:ascii="Arial" w:eastAsia="Arial" w:hAnsi="Arial" w:cs="Arial"/>
          <w:color w:val="000000"/>
        </w:rPr>
        <w:t>)</w:t>
      </w:r>
    </w:p>
    <w:p w14:paraId="624AC437" w14:textId="77777777" w:rsidR="0097027C" w:rsidRDefault="005A1A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Book an appointment/consultation</w:t>
      </w:r>
    </w:p>
    <w:p w14:paraId="69565B54" w14:textId="77777777" w:rsidR="0097027C" w:rsidRDefault="005A1A86">
      <w:pPr>
        <w:numPr>
          <w:ilvl w:val="1"/>
          <w:numId w:val="2"/>
        </w:numPr>
      </w:pPr>
      <w:r>
        <w:rPr>
          <w:rFonts w:ascii="Arial" w:eastAsia="Arial" w:hAnsi="Arial" w:cs="Arial"/>
        </w:rPr>
        <w:t>Integration with email systems or surveys (ex. Mail Chimp, Survey Monkey)</w:t>
      </w:r>
    </w:p>
    <w:p w14:paraId="30FA8E31" w14:textId="77777777" w:rsidR="0097027C" w:rsidRDefault="005A1A86">
      <w:pPr>
        <w:numPr>
          <w:ilvl w:val="1"/>
          <w:numId w:val="2"/>
        </w:numPr>
      </w:pPr>
      <w:r>
        <w:rPr>
          <w:rFonts w:ascii="Arial" w:eastAsia="Arial" w:hAnsi="Arial" w:cs="Arial"/>
        </w:rPr>
        <w:t>Client Log in</w:t>
      </w:r>
    </w:p>
    <w:p w14:paraId="172DBE20" w14:textId="77777777" w:rsidR="0097027C" w:rsidRDefault="005A1A86">
      <w:pPr>
        <w:numPr>
          <w:ilvl w:val="1"/>
          <w:numId w:val="2"/>
        </w:numPr>
      </w:pPr>
      <w:r>
        <w:rPr>
          <w:rFonts w:ascii="Arial" w:eastAsia="Arial" w:hAnsi="Arial" w:cs="Arial"/>
        </w:rPr>
        <w:t>Online Transactions</w:t>
      </w:r>
    </w:p>
    <w:p w14:paraId="50E3A0AC" w14:textId="77777777" w:rsidR="0097027C" w:rsidRDefault="005A1A86">
      <w:pPr>
        <w:numPr>
          <w:ilvl w:val="1"/>
          <w:numId w:val="2"/>
        </w:numPr>
      </w:pPr>
      <w:r>
        <w:rPr>
          <w:rFonts w:ascii="Arial" w:eastAsia="Arial" w:hAnsi="Arial" w:cs="Arial"/>
        </w:rPr>
        <w:t xml:space="preserve">Integration with CRM systems (ex. Salesforce, </w:t>
      </w:r>
      <w:proofErr w:type="spellStart"/>
      <w:r>
        <w:rPr>
          <w:rFonts w:ascii="Arial" w:eastAsia="Arial" w:hAnsi="Arial" w:cs="Arial"/>
        </w:rPr>
        <w:t>Hubspot</w:t>
      </w:r>
      <w:proofErr w:type="spellEnd"/>
      <w:r>
        <w:rPr>
          <w:rFonts w:ascii="Arial" w:eastAsia="Arial" w:hAnsi="Arial" w:cs="Arial"/>
        </w:rPr>
        <w:t xml:space="preserve">, Insightly) </w:t>
      </w:r>
    </w:p>
    <w:p w14:paraId="4797D886" w14:textId="77777777" w:rsidR="0097027C" w:rsidRDefault="005A1A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What else?</w:t>
      </w:r>
    </w:p>
    <w:p w14:paraId="275A780E" w14:textId="77777777" w:rsidR="0097027C" w:rsidRDefault="0097027C">
      <w:pPr>
        <w:rPr>
          <w:rFonts w:ascii="Arial" w:eastAsia="Arial" w:hAnsi="Arial" w:cs="Arial"/>
          <w:color w:val="FF0000"/>
        </w:rPr>
      </w:pPr>
    </w:p>
    <w:p w14:paraId="54BC6FBA" w14:textId="77777777" w:rsidR="0097027C" w:rsidRDefault="005A1A8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Key Applicat</w:t>
      </w:r>
      <w:r>
        <w:rPr>
          <w:rFonts w:ascii="Arial" w:eastAsia="Arial" w:hAnsi="Arial" w:cs="Arial"/>
          <w:b/>
          <w:color w:val="000000"/>
        </w:rPr>
        <w:t>ions-</w:t>
      </w:r>
      <w:r>
        <w:rPr>
          <w:rFonts w:ascii="Arial" w:eastAsia="Arial" w:hAnsi="Arial" w:cs="Arial"/>
          <w:color w:val="000000"/>
        </w:rPr>
        <w:t xml:space="preserve"> Additionally,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would also like to get an estimate for the development of other key applications (To be</w:t>
      </w:r>
      <w:r>
        <w:rPr>
          <w:rFonts w:ascii="Arial" w:eastAsia="Arial" w:hAnsi="Arial" w:cs="Arial"/>
        </w:rPr>
        <w:t xml:space="preserve"> customized</w:t>
      </w:r>
      <w:r>
        <w:rPr>
          <w:rFonts w:ascii="Arial" w:eastAsia="Arial" w:hAnsi="Arial" w:cs="Arial"/>
          <w:color w:val="000000"/>
        </w:rPr>
        <w:t xml:space="preserve">). </w:t>
      </w:r>
    </w:p>
    <w:p w14:paraId="5C1706B7" w14:textId="77777777" w:rsidR="0097027C" w:rsidRDefault="009702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6973A4" w14:textId="77777777" w:rsidR="0097027C" w:rsidRDefault="005A1A8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Business cards</w:t>
      </w:r>
    </w:p>
    <w:p w14:paraId="3A8660A0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Basic brand and style guidelines (which fonts, colors, and design elements to use with various mediums)</w:t>
      </w:r>
    </w:p>
    <w:p w14:paraId="5035B251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Basic PowerPoint Template</w:t>
      </w:r>
    </w:p>
    <w:p w14:paraId="37069F40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Email signature</w:t>
      </w:r>
    </w:p>
    <w:p w14:paraId="14181B37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01F1E"/>
          <w:highlight w:val="white"/>
        </w:rPr>
        <w:t>Letterheads</w:t>
      </w:r>
    </w:p>
    <w:p w14:paraId="7BD8D2F6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201F1E"/>
          <w:highlight w:val="white"/>
        </w:rPr>
        <w:t>A "logo animation,"</w:t>
      </w:r>
    </w:p>
    <w:p w14:paraId="48221A3B" w14:textId="77777777" w:rsidR="0097027C" w:rsidRDefault="005A1A86">
      <w:pPr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Other? Invoices? SWAG?</w:t>
      </w:r>
    </w:p>
    <w:p w14:paraId="5F5534CE" w14:textId="77777777" w:rsidR="0097027C" w:rsidRDefault="0097027C">
      <w:pPr>
        <w:ind w:left="1440"/>
        <w:rPr>
          <w:rFonts w:ascii="Arial" w:eastAsia="Arial" w:hAnsi="Arial" w:cs="Arial"/>
        </w:rPr>
      </w:pPr>
    </w:p>
    <w:p w14:paraId="62D7A7D6" w14:textId="77777777" w:rsidR="0097027C" w:rsidRDefault="0097027C">
      <w:pPr>
        <w:ind w:left="1440"/>
        <w:rPr>
          <w:rFonts w:ascii="Arial" w:eastAsia="Arial" w:hAnsi="Arial" w:cs="Arial"/>
          <w:color w:val="000000"/>
        </w:rPr>
      </w:pPr>
    </w:p>
    <w:p w14:paraId="064EB741" w14:textId="77777777" w:rsidR="0097027C" w:rsidRDefault="005A1A8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ab/>
      </w:r>
    </w:p>
    <w:p w14:paraId="14D8EB6B" w14:textId="77777777" w:rsidR="0097027C" w:rsidRDefault="005A1A86">
      <w:pPr>
        <w:jc w:val="both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TIMELINE/NEXT STEPS</w:t>
      </w:r>
    </w:p>
    <w:p w14:paraId="60CC2131" w14:textId="77777777" w:rsidR="0097027C" w:rsidRDefault="005A1A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color w:val="000000"/>
        </w:rPr>
        <w:t xml:space="preserve">ew logo and website in place </w:t>
      </w:r>
      <w:r>
        <w:rPr>
          <w:rFonts w:ascii="Arial" w:eastAsia="Arial" w:hAnsi="Arial" w:cs="Arial"/>
        </w:rPr>
        <w:t xml:space="preserve">XX </w:t>
      </w:r>
    </w:p>
    <w:p w14:paraId="12222CEB" w14:textId="77777777" w:rsidR="0097027C" w:rsidRDefault="0097027C">
      <w:pPr>
        <w:jc w:val="both"/>
        <w:rPr>
          <w:rFonts w:ascii="Arial" w:eastAsia="Arial" w:hAnsi="Arial" w:cs="Arial"/>
        </w:rPr>
      </w:pPr>
    </w:p>
    <w:p w14:paraId="4421FE39" w14:textId="77777777" w:rsidR="0097027C" w:rsidRDefault="0097027C">
      <w:pPr>
        <w:jc w:val="both"/>
        <w:rPr>
          <w:rFonts w:ascii="Arial" w:eastAsia="Arial" w:hAnsi="Arial" w:cs="Arial"/>
          <w:color w:val="FF0000"/>
        </w:rPr>
      </w:pPr>
    </w:p>
    <w:p w14:paraId="6722BC27" w14:textId="77777777" w:rsidR="0097027C" w:rsidRDefault="0097027C">
      <w:pPr>
        <w:jc w:val="center"/>
        <w:rPr>
          <w:rFonts w:ascii="Arial" w:eastAsia="Arial" w:hAnsi="Arial" w:cs="Arial"/>
          <w:color w:val="FF0000"/>
        </w:rPr>
      </w:pPr>
    </w:p>
    <w:p w14:paraId="3A991024" w14:textId="77777777" w:rsidR="0097027C" w:rsidRDefault="0097027C">
      <w:pPr>
        <w:rPr>
          <w:rFonts w:ascii="Arial" w:eastAsia="Arial" w:hAnsi="Arial" w:cs="Arial"/>
          <w:b/>
        </w:rPr>
      </w:pPr>
    </w:p>
    <w:p w14:paraId="1D0D051B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RELEVANT EXPERIENCE</w:t>
      </w:r>
    </w:p>
    <w:p w14:paraId="17898FFD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 your proposal please provide links or copies to 3 case studies that you feel are relevant to our objectives and challenges in building the XYZ brand. These do not necessarily need to be in our category. I value in category and out of category experience</w:t>
      </w:r>
      <w:r>
        <w:rPr>
          <w:rFonts w:ascii="Arial" w:eastAsia="Arial" w:hAnsi="Arial" w:cs="Arial"/>
        </w:rPr>
        <w:t>. Show me some work that you are excited about!</w:t>
      </w:r>
    </w:p>
    <w:p w14:paraId="136592B6" w14:textId="77777777" w:rsidR="0097027C" w:rsidRDefault="0097027C">
      <w:pPr>
        <w:rPr>
          <w:rFonts w:ascii="Arial" w:eastAsia="Arial" w:hAnsi="Arial" w:cs="Arial"/>
        </w:rPr>
      </w:pPr>
    </w:p>
    <w:p w14:paraId="3ABA13A1" w14:textId="77777777" w:rsidR="0097027C" w:rsidRDefault="0097027C">
      <w:pPr>
        <w:rPr>
          <w:rFonts w:ascii="Arial" w:eastAsia="Arial" w:hAnsi="Arial" w:cs="Arial"/>
        </w:rPr>
      </w:pPr>
    </w:p>
    <w:p w14:paraId="0F8FD438" w14:textId="77777777" w:rsidR="0097027C" w:rsidRDefault="005A1A86">
      <w:pPr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b/>
          <w:color w:val="660066"/>
        </w:rPr>
        <w:t>CONTACTS</w:t>
      </w:r>
    </w:p>
    <w:p w14:paraId="1BCD1BD2" w14:textId="77777777" w:rsidR="0097027C" w:rsidRDefault="005A1A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questions, feel free to reach out:</w:t>
      </w:r>
    </w:p>
    <w:p w14:paraId="26B118F6" w14:textId="77777777" w:rsidR="0097027C" w:rsidRDefault="0097027C">
      <w:pPr>
        <w:rPr>
          <w:rFonts w:ascii="Arial" w:eastAsia="Arial" w:hAnsi="Arial" w:cs="Arial"/>
        </w:rPr>
      </w:pPr>
    </w:p>
    <w:p w14:paraId="73176EC1" w14:textId="77777777" w:rsidR="0097027C" w:rsidRDefault="005A1A86">
      <w:pPr>
        <w:rPr>
          <w:rFonts w:ascii="Arial" w:eastAsia="Arial" w:hAnsi="Arial" w:cs="Arial"/>
          <w:color w:val="660066"/>
        </w:rPr>
      </w:pPr>
      <w:r>
        <w:rPr>
          <w:rFonts w:ascii="Arial" w:eastAsia="Arial" w:hAnsi="Arial" w:cs="Arial"/>
        </w:rPr>
        <w:t>insert your name/contact here</w:t>
      </w:r>
    </w:p>
    <w:sectPr w:rsidR="0097027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C338" w14:textId="77777777" w:rsidR="005A1A86" w:rsidRDefault="005A1A86">
      <w:r>
        <w:separator/>
      </w:r>
    </w:p>
  </w:endnote>
  <w:endnote w:type="continuationSeparator" w:id="0">
    <w:p w14:paraId="64969693" w14:textId="77777777" w:rsidR="005A1A86" w:rsidRDefault="005A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5596" w14:textId="77777777" w:rsidR="0097027C" w:rsidRDefault="005A1A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742333" w14:textId="77777777" w:rsidR="0097027C" w:rsidRDefault="009702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1412" w14:textId="77777777" w:rsidR="0097027C" w:rsidRDefault="005A1A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C1346">
      <w:rPr>
        <w:color w:val="000000"/>
      </w:rPr>
      <w:fldChar w:fldCharType="separate"/>
    </w:r>
    <w:r w:rsidR="008C1346">
      <w:rPr>
        <w:noProof/>
        <w:color w:val="000000"/>
      </w:rPr>
      <w:t>1</w:t>
    </w:r>
    <w:r>
      <w:rPr>
        <w:color w:val="000000"/>
      </w:rPr>
      <w:fldChar w:fldCharType="end"/>
    </w:r>
  </w:p>
  <w:p w14:paraId="1207DD32" w14:textId="77777777" w:rsidR="0097027C" w:rsidRDefault="005A1A86">
    <w:pPr>
      <w:ind w:right="360"/>
      <w:rPr>
        <w:rFonts w:ascii="Gill Sans" w:eastAsia="Gill Sans" w:hAnsi="Gill Sans" w:cs="Gill Sans"/>
        <w:sz w:val="20"/>
        <w:szCs w:val="20"/>
      </w:rPr>
    </w:pPr>
    <w:r>
      <w:rPr>
        <w:rFonts w:ascii="Gill Sans" w:eastAsia="Gill Sans" w:hAnsi="Gill Sans" w:cs="Gill Sans"/>
        <w:sz w:val="20"/>
        <w:szCs w:val="20"/>
      </w:rPr>
      <w:t xml:space="preserve">Copyright, all rights reserved, </w:t>
    </w:r>
    <w:proofErr w:type="spellStart"/>
    <w:r>
      <w:rPr>
        <w:rFonts w:ascii="Gill Sans" w:eastAsia="Gill Sans" w:hAnsi="Gill Sans" w:cs="Gill Sans"/>
        <w:sz w:val="20"/>
        <w:szCs w:val="20"/>
      </w:rPr>
      <w:t>BrandTwist</w:t>
    </w:r>
    <w:proofErr w:type="spellEnd"/>
    <w:r>
      <w:rPr>
        <w:rFonts w:ascii="Gill Sans" w:eastAsia="Gill Sans" w:hAnsi="Gill Sans" w:cs="Gill Sans"/>
        <w:sz w:val="20"/>
        <w:szCs w:val="20"/>
      </w:rPr>
      <w:t xml:space="preserve"> 2020.</w:t>
    </w:r>
  </w:p>
  <w:p w14:paraId="52BD74F2" w14:textId="77777777" w:rsidR="0097027C" w:rsidRDefault="009702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D6D9" w14:textId="77777777" w:rsidR="005A1A86" w:rsidRDefault="005A1A86">
      <w:r>
        <w:separator/>
      </w:r>
    </w:p>
  </w:footnote>
  <w:footnote w:type="continuationSeparator" w:id="0">
    <w:p w14:paraId="3F8A5D81" w14:textId="77777777" w:rsidR="005A1A86" w:rsidRDefault="005A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66FE"/>
    <w:multiLevelType w:val="multilevel"/>
    <w:tmpl w:val="C31EE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B6863"/>
    <w:multiLevelType w:val="multilevel"/>
    <w:tmpl w:val="E4227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A36B41"/>
    <w:multiLevelType w:val="multilevel"/>
    <w:tmpl w:val="B51C8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A262C2"/>
    <w:multiLevelType w:val="multilevel"/>
    <w:tmpl w:val="EC4CC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BE48B6"/>
    <w:multiLevelType w:val="multilevel"/>
    <w:tmpl w:val="465C9A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32458"/>
    <w:multiLevelType w:val="multilevel"/>
    <w:tmpl w:val="FDCE50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7C"/>
    <w:rsid w:val="005A1A86"/>
    <w:rsid w:val="008C1346"/>
    <w:rsid w:val="009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D7A8B"/>
  <w15:docId w15:val="{96F37A84-E677-1244-A611-D82443C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uiPriority w:val="34"/>
    <w:qFormat/>
    <w:rsid w:val="0063552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3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5528"/>
  </w:style>
  <w:style w:type="character" w:styleId="PageNumber">
    <w:name w:val="page number"/>
    <w:uiPriority w:val="99"/>
    <w:semiHidden/>
    <w:unhideWhenUsed/>
    <w:rsid w:val="00635528"/>
  </w:style>
  <w:style w:type="paragraph" w:styleId="BalloonText">
    <w:name w:val="Balloon Text"/>
    <w:basedOn w:val="Normal"/>
    <w:link w:val="BalloonTextChar"/>
    <w:uiPriority w:val="99"/>
    <w:semiHidden/>
    <w:unhideWhenUsed/>
    <w:rsid w:val="00635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5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4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94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4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2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20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andtw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ASgfBeCUYNV5bFmfb14PbADTg==">AMUW2mV7tgnSXe+vdAR8gDxw3vh69Pfm98jACXU03TalC0kLZYogg4Y1MV4WDQzYcgzD65fOPf3LmmDQwS2Le7VO5vpQpZXBxs8wb39OMnjjs6KOHxEvv279neYtji/Uz/Y0NSr0vMAPGTiEUZX0WFWXGTWj0Nz8MJ5JB1LhpCKBoHFWcGUtk8eomJwOJSI5jzmBiPELJnzuKvqU88V+vLXjGqkLliFgd7lLtIlcoQLjo81WTZnVwa8=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cottineau</dc:creator>
  <cp:lastModifiedBy>Liz O</cp:lastModifiedBy>
  <cp:revision>2</cp:revision>
  <dcterms:created xsi:type="dcterms:W3CDTF">2020-06-28T21:44:00Z</dcterms:created>
  <dcterms:modified xsi:type="dcterms:W3CDTF">2020-11-05T19:47:00Z</dcterms:modified>
</cp:coreProperties>
</file>